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826A" w14:textId="68D578A9" w:rsidR="0087047C" w:rsidRPr="0087047C" w:rsidRDefault="0087047C" w:rsidP="00AA3F01">
      <w:pPr>
        <w:spacing w:after="0"/>
        <w:jc w:val="both"/>
        <w:rPr>
          <w:b/>
          <w:bCs/>
          <w:u w:val="single"/>
        </w:rPr>
      </w:pPr>
      <w:r w:rsidRPr="0087047C">
        <w:rPr>
          <w:b/>
          <w:bCs/>
          <w:u w:val="single"/>
        </w:rPr>
        <w:t>Infermieristica Medico-Chirurgica CdL Infermieristica Campus di Rimini</w:t>
      </w:r>
    </w:p>
    <w:p w14:paraId="436C63F6" w14:textId="2AB2A44C" w:rsidR="00FF0A77" w:rsidRDefault="00FA1E6B" w:rsidP="00AA3F01">
      <w:pPr>
        <w:spacing w:after="0"/>
        <w:jc w:val="both"/>
      </w:pPr>
      <w:r>
        <w:t xml:space="preserve">Si avvisano </w:t>
      </w:r>
      <w:r w:rsidR="005B4A8B">
        <w:t>gli</w:t>
      </w:r>
      <w:r>
        <w:t xml:space="preserve"> iscritti</w:t>
      </w:r>
      <w:r w:rsidR="00AA3F01">
        <w:t xml:space="preserve"> in elenco,</w:t>
      </w:r>
      <w:r>
        <w:t xml:space="preserve"> </w:t>
      </w:r>
      <w:r w:rsidR="00AA3F01">
        <w:t>in debito di uno o due moduli del CI Infermieristica Medica-Chirurgica</w:t>
      </w:r>
      <w:r w:rsidR="00AA3F01">
        <w:t>,</w:t>
      </w:r>
      <w:r>
        <w:t xml:space="preserve"> </w:t>
      </w:r>
      <w:r w:rsidR="00F60E3B">
        <w:t xml:space="preserve">che i risultati ottenuti in precedenti appelli sostenuti durante l’aa. 21/22 saranno considerati annullati dopo l’ultimo </w:t>
      </w:r>
      <w:r w:rsidR="00AA3F01">
        <w:t xml:space="preserve">appello </w:t>
      </w:r>
      <w:r w:rsidR="0087047C">
        <w:t>fissato il</w:t>
      </w:r>
      <w:r w:rsidR="005E7C59">
        <w:t xml:space="preserve"> </w:t>
      </w:r>
      <w:r w:rsidR="0087047C">
        <w:t>19</w:t>
      </w:r>
      <w:r w:rsidR="00AA3F01">
        <w:t xml:space="preserve"> </w:t>
      </w:r>
      <w:proofErr w:type="gramStart"/>
      <w:r w:rsidR="00AA3F01">
        <w:t>Luglio</w:t>
      </w:r>
      <w:proofErr w:type="gramEnd"/>
      <w:r w:rsidR="00AA3F01">
        <w:t xml:space="preserve"> 2022</w:t>
      </w:r>
      <w:r w:rsidR="0087047C">
        <w:t>.</w:t>
      </w:r>
    </w:p>
    <w:p w14:paraId="3A9C34C0" w14:textId="174D9883" w:rsidR="00AA3F01" w:rsidRDefault="00AA3F01" w:rsidP="00AA3F01">
      <w:pPr>
        <w:spacing w:after="0"/>
        <w:jc w:val="both"/>
      </w:pPr>
      <w:r>
        <w:t>Dopo questo appello, i candidati che non hanno completato tutti i moduli dovranno sostenere tutte e tre le prove</w:t>
      </w:r>
      <w:r w:rsidR="0087047C">
        <w:t>.</w:t>
      </w:r>
    </w:p>
    <w:tbl>
      <w:tblPr>
        <w:tblW w:w="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</w:tblGrid>
      <w:tr w:rsidR="0087047C" w:rsidRPr="0087047C" w14:paraId="5C5A266A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910E7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0000638369</w:t>
            </w:r>
          </w:p>
        </w:tc>
      </w:tr>
      <w:tr w:rsidR="0087047C" w:rsidRPr="0087047C" w14:paraId="23090CDA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088B4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0000730994</w:t>
            </w:r>
          </w:p>
        </w:tc>
      </w:tr>
      <w:tr w:rsidR="0087047C" w:rsidRPr="0087047C" w14:paraId="5C9192E0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EC829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0000777427</w:t>
            </w:r>
          </w:p>
        </w:tc>
      </w:tr>
      <w:tr w:rsidR="0087047C" w:rsidRPr="0087047C" w14:paraId="77A9A574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8E3D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0000781131</w:t>
            </w:r>
          </w:p>
        </w:tc>
      </w:tr>
      <w:tr w:rsidR="0087047C" w:rsidRPr="0087047C" w14:paraId="46542179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D578A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0000809095</w:t>
            </w:r>
          </w:p>
        </w:tc>
      </w:tr>
      <w:tr w:rsidR="0087047C" w:rsidRPr="0087047C" w14:paraId="02FC9192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4FEB8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0000817570</w:t>
            </w:r>
          </w:p>
        </w:tc>
      </w:tr>
      <w:tr w:rsidR="0087047C" w:rsidRPr="0087047C" w14:paraId="1426379C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92E69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0000846679</w:t>
            </w:r>
          </w:p>
        </w:tc>
      </w:tr>
      <w:tr w:rsidR="0087047C" w:rsidRPr="0087047C" w14:paraId="63A537C5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00E67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0000846779</w:t>
            </w:r>
          </w:p>
        </w:tc>
      </w:tr>
      <w:tr w:rsidR="0087047C" w:rsidRPr="0087047C" w14:paraId="034A1552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95CCD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0000847623</w:t>
            </w:r>
          </w:p>
        </w:tc>
      </w:tr>
      <w:tr w:rsidR="0087047C" w:rsidRPr="0087047C" w14:paraId="17CF4620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08D08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0000850943</w:t>
            </w:r>
          </w:p>
        </w:tc>
      </w:tr>
      <w:tr w:rsidR="0087047C" w:rsidRPr="0087047C" w14:paraId="7D63DC96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1F86B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0000852379</w:t>
            </w:r>
          </w:p>
        </w:tc>
      </w:tr>
      <w:tr w:rsidR="0087047C" w:rsidRPr="0087047C" w14:paraId="0AA47BBB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25DC6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0000852787</w:t>
            </w:r>
          </w:p>
        </w:tc>
      </w:tr>
      <w:tr w:rsidR="0087047C" w:rsidRPr="0087047C" w14:paraId="1203E4D2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B5FB7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0000897305</w:t>
            </w:r>
          </w:p>
        </w:tc>
      </w:tr>
      <w:tr w:rsidR="0087047C" w:rsidRPr="0087047C" w14:paraId="2B8EF622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E1100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0000897329</w:t>
            </w:r>
          </w:p>
        </w:tc>
      </w:tr>
      <w:tr w:rsidR="0087047C" w:rsidRPr="0087047C" w14:paraId="5F406910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349E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0000897334</w:t>
            </w:r>
          </w:p>
        </w:tc>
      </w:tr>
      <w:tr w:rsidR="0087047C" w:rsidRPr="0087047C" w14:paraId="641DC9F0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B7895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0000897547</w:t>
            </w:r>
          </w:p>
        </w:tc>
      </w:tr>
      <w:tr w:rsidR="0087047C" w:rsidRPr="0087047C" w14:paraId="4CF900CC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8E5E9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0000897894</w:t>
            </w:r>
          </w:p>
        </w:tc>
      </w:tr>
      <w:tr w:rsidR="0087047C" w:rsidRPr="0087047C" w14:paraId="31964CB9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07432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0000898289</w:t>
            </w:r>
          </w:p>
        </w:tc>
      </w:tr>
      <w:tr w:rsidR="0087047C" w:rsidRPr="0087047C" w14:paraId="18B8A5A7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A35A3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0000898371</w:t>
            </w:r>
          </w:p>
        </w:tc>
      </w:tr>
      <w:tr w:rsidR="0087047C" w:rsidRPr="0087047C" w14:paraId="6A46D86B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7BFD2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0000898592</w:t>
            </w:r>
          </w:p>
        </w:tc>
      </w:tr>
      <w:tr w:rsidR="0087047C" w:rsidRPr="0087047C" w14:paraId="2743B308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967E6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0000899039</w:t>
            </w:r>
          </w:p>
        </w:tc>
      </w:tr>
      <w:tr w:rsidR="0087047C" w:rsidRPr="0087047C" w14:paraId="5C1354D7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7F087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0000899227</w:t>
            </w:r>
          </w:p>
        </w:tc>
      </w:tr>
      <w:tr w:rsidR="0087047C" w:rsidRPr="0087047C" w14:paraId="6A049707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AA839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0000899255</w:t>
            </w:r>
          </w:p>
        </w:tc>
      </w:tr>
      <w:tr w:rsidR="0087047C" w:rsidRPr="0087047C" w14:paraId="4DDF6A8B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2DF5A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0000900976</w:t>
            </w:r>
          </w:p>
        </w:tc>
      </w:tr>
      <w:tr w:rsidR="0087047C" w:rsidRPr="0087047C" w14:paraId="21F2E39F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73116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0000902662</w:t>
            </w:r>
          </w:p>
        </w:tc>
      </w:tr>
      <w:tr w:rsidR="0087047C" w:rsidRPr="0087047C" w14:paraId="3EF17F4F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3214D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0000902901</w:t>
            </w:r>
          </w:p>
        </w:tc>
      </w:tr>
      <w:tr w:rsidR="0087047C" w:rsidRPr="0087047C" w14:paraId="12FB396E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DC8BF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0000903117</w:t>
            </w:r>
          </w:p>
        </w:tc>
      </w:tr>
      <w:tr w:rsidR="0087047C" w:rsidRPr="0087047C" w14:paraId="33A71019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6F5F8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0000903134</w:t>
            </w:r>
          </w:p>
        </w:tc>
      </w:tr>
      <w:tr w:rsidR="0087047C" w:rsidRPr="0087047C" w14:paraId="3AE8813C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1633A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0000938909</w:t>
            </w:r>
          </w:p>
        </w:tc>
      </w:tr>
      <w:tr w:rsidR="0087047C" w:rsidRPr="0087047C" w14:paraId="57A8D8CC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2BA7C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0000939629</w:t>
            </w:r>
          </w:p>
        </w:tc>
      </w:tr>
      <w:tr w:rsidR="0087047C" w:rsidRPr="0087047C" w14:paraId="12638A9A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FB54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0000941690</w:t>
            </w:r>
          </w:p>
        </w:tc>
      </w:tr>
      <w:tr w:rsidR="0087047C" w:rsidRPr="0087047C" w14:paraId="2C67469C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8FB8F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0000941876</w:t>
            </w:r>
          </w:p>
        </w:tc>
      </w:tr>
      <w:tr w:rsidR="0087047C" w:rsidRPr="0087047C" w14:paraId="2D9DFBC8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CA837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0000942118</w:t>
            </w:r>
          </w:p>
        </w:tc>
      </w:tr>
      <w:tr w:rsidR="0087047C" w:rsidRPr="0087047C" w14:paraId="09DA9D5A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0EB2B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0000942145</w:t>
            </w:r>
          </w:p>
        </w:tc>
      </w:tr>
      <w:tr w:rsidR="0087047C" w:rsidRPr="0087047C" w14:paraId="1C451EA9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3392C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0000942373</w:t>
            </w:r>
          </w:p>
        </w:tc>
      </w:tr>
      <w:tr w:rsidR="0087047C" w:rsidRPr="0087047C" w14:paraId="383BB976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5EC6C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0000942374</w:t>
            </w:r>
          </w:p>
        </w:tc>
      </w:tr>
      <w:tr w:rsidR="0087047C" w:rsidRPr="0087047C" w14:paraId="40CC32BD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6AF9E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0000942711</w:t>
            </w:r>
          </w:p>
        </w:tc>
      </w:tr>
      <w:tr w:rsidR="0087047C" w:rsidRPr="0087047C" w14:paraId="05E87205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35D8A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0000942897</w:t>
            </w:r>
          </w:p>
        </w:tc>
      </w:tr>
      <w:tr w:rsidR="0087047C" w:rsidRPr="0087047C" w14:paraId="3B175F29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AD919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0000943924</w:t>
            </w:r>
          </w:p>
        </w:tc>
      </w:tr>
      <w:tr w:rsidR="0087047C" w:rsidRPr="0087047C" w14:paraId="4A459AB6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A81E3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0000948926</w:t>
            </w:r>
          </w:p>
        </w:tc>
      </w:tr>
      <w:tr w:rsidR="0087047C" w:rsidRPr="0087047C" w14:paraId="056944AE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D0943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0000949146</w:t>
            </w:r>
          </w:p>
        </w:tc>
      </w:tr>
      <w:tr w:rsidR="0087047C" w:rsidRPr="0087047C" w14:paraId="6F16659A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C8C12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0000949168</w:t>
            </w:r>
          </w:p>
        </w:tc>
      </w:tr>
      <w:tr w:rsidR="0087047C" w:rsidRPr="0087047C" w14:paraId="6EADD027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4C7B2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0000949191</w:t>
            </w:r>
          </w:p>
        </w:tc>
      </w:tr>
      <w:tr w:rsidR="0087047C" w:rsidRPr="0087047C" w14:paraId="2345D621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755DE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0000949285</w:t>
            </w:r>
          </w:p>
        </w:tc>
      </w:tr>
      <w:tr w:rsidR="0087047C" w:rsidRPr="0087047C" w14:paraId="7CD81B5E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47778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0000949545</w:t>
            </w:r>
          </w:p>
        </w:tc>
      </w:tr>
      <w:tr w:rsidR="0087047C" w:rsidRPr="0087047C" w14:paraId="3194CB10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EF11E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0000949802</w:t>
            </w:r>
          </w:p>
        </w:tc>
      </w:tr>
      <w:tr w:rsidR="0087047C" w:rsidRPr="0087047C" w14:paraId="70713631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F0360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0000949907</w:t>
            </w:r>
          </w:p>
        </w:tc>
      </w:tr>
      <w:tr w:rsidR="0087047C" w:rsidRPr="0087047C" w14:paraId="19C769A4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8D81B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0000951081</w:t>
            </w:r>
          </w:p>
        </w:tc>
      </w:tr>
      <w:tr w:rsidR="0087047C" w:rsidRPr="0087047C" w14:paraId="4C5CD0B7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C664A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0000951496</w:t>
            </w:r>
          </w:p>
        </w:tc>
      </w:tr>
      <w:tr w:rsidR="0087047C" w:rsidRPr="0087047C" w14:paraId="1F0C2843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FE04A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0000951532</w:t>
            </w:r>
          </w:p>
        </w:tc>
      </w:tr>
      <w:tr w:rsidR="0087047C" w:rsidRPr="0087047C" w14:paraId="0898262C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160B7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0000951592</w:t>
            </w:r>
          </w:p>
        </w:tc>
      </w:tr>
      <w:tr w:rsidR="0087047C" w:rsidRPr="0087047C" w14:paraId="3E36597A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D29B8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0000953347</w:t>
            </w:r>
          </w:p>
        </w:tc>
      </w:tr>
      <w:tr w:rsidR="0087047C" w:rsidRPr="0087047C" w14:paraId="71F4E6E7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36ACC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0000953426</w:t>
            </w:r>
          </w:p>
        </w:tc>
      </w:tr>
      <w:tr w:rsidR="0087047C" w:rsidRPr="0087047C" w14:paraId="6C41E5F1" w14:textId="77777777" w:rsidTr="0087047C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B211B" w14:textId="77777777" w:rsidR="0087047C" w:rsidRPr="0087047C" w:rsidRDefault="0087047C" w:rsidP="00870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04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0900045750</w:t>
            </w:r>
          </w:p>
        </w:tc>
      </w:tr>
    </w:tbl>
    <w:p w14:paraId="16E08533" w14:textId="77777777" w:rsidR="0087047C" w:rsidRDefault="0087047C" w:rsidP="00AA3F01">
      <w:pPr>
        <w:spacing w:after="0"/>
        <w:jc w:val="both"/>
      </w:pPr>
    </w:p>
    <w:p w14:paraId="12B00E85" w14:textId="77777777" w:rsidR="005A1294" w:rsidRDefault="005A1294"/>
    <w:sectPr w:rsidR="005A1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6B"/>
    <w:rsid w:val="005A1294"/>
    <w:rsid w:val="005B4A8B"/>
    <w:rsid w:val="005E7C59"/>
    <w:rsid w:val="0087047C"/>
    <w:rsid w:val="008E1B5E"/>
    <w:rsid w:val="00AA3F01"/>
    <w:rsid w:val="00C1086B"/>
    <w:rsid w:val="00F60E3B"/>
    <w:rsid w:val="00F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9AAA"/>
  <w15:chartTrackingRefBased/>
  <w15:docId w15:val="{FA0D80B9-921C-4A44-81BF-FB6F886E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Rimondini Giorgini</dc:creator>
  <cp:keywords/>
  <dc:description/>
  <cp:lastModifiedBy>Roberto Rimondini Giorgini</cp:lastModifiedBy>
  <cp:revision>2</cp:revision>
  <dcterms:created xsi:type="dcterms:W3CDTF">2022-06-01T10:13:00Z</dcterms:created>
  <dcterms:modified xsi:type="dcterms:W3CDTF">2022-06-01T12:10:00Z</dcterms:modified>
</cp:coreProperties>
</file>